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461483</wp:posOffset>
            </wp:positionH>
            <wp:positionV relativeFrom="page">
              <wp:posOffset>1772714</wp:posOffset>
            </wp:positionV>
            <wp:extent cx="6004496" cy="8493457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ULLETIN D'ADHÉSION-202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4496" cy="849345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